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AD03" w14:textId="77777777" w:rsidR="00397E11" w:rsidRPr="00C334EC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C05AE">
        <w:rPr>
          <w:rFonts w:ascii="Arial" w:hAnsi="Arial" w:cs="Arial"/>
          <w:b/>
          <w:color w:val="000000"/>
          <w:sz w:val="22"/>
          <w:szCs w:val="22"/>
          <w:u w:val="single"/>
        </w:rPr>
        <w:t>F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ellow</w:t>
      </w:r>
      <w:r w:rsidRPr="00AC05A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C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andidate</w:t>
      </w:r>
      <w:r w:rsidRPr="00AC05A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nformation</w:t>
      </w:r>
      <w:r w:rsidRPr="00AC05A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F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orm</w:t>
      </w:r>
    </w:p>
    <w:p w14:paraId="3B3930CB" w14:textId="77777777" w:rsidR="00397E11" w:rsidRPr="00AC05AE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3EB6" w:rsidRPr="00B57FCA" w14:paraId="3E190495" w14:textId="77777777" w:rsidTr="004B3EB6">
        <w:trPr>
          <w:trHeight w:val="323"/>
        </w:trPr>
        <w:tc>
          <w:tcPr>
            <w:tcW w:w="9350" w:type="dxa"/>
            <w:shd w:val="clear" w:color="auto" w:fill="auto"/>
          </w:tcPr>
          <w:p w14:paraId="1C11BA62" w14:textId="334EDDC7" w:rsidR="004B3EB6" w:rsidRPr="00B57FCA" w:rsidRDefault="004B3EB6" w:rsidP="004B3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sz w:val="20"/>
                <w:szCs w:val="20"/>
              </w:rPr>
              <w:t>Fellow: $800</w:t>
            </w:r>
          </w:p>
        </w:tc>
      </w:tr>
    </w:tbl>
    <w:p w14:paraId="3D45BF5D" w14:textId="77777777" w:rsidR="00397E11" w:rsidRPr="00B57FCA" w:rsidRDefault="00397E11" w:rsidP="00397E11">
      <w:pPr>
        <w:rPr>
          <w:rFonts w:ascii="Arial" w:hAnsi="Arial" w:cs="Arial"/>
          <w:sz w:val="20"/>
          <w:szCs w:val="20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397E11" w:rsidRPr="00B57FCA" w14:paraId="04F53069" w14:textId="77777777" w:rsidTr="004970BE">
        <w:trPr>
          <w:trHeight w:val="252"/>
        </w:trPr>
        <w:tc>
          <w:tcPr>
            <w:tcW w:w="9361" w:type="dxa"/>
            <w:shd w:val="clear" w:color="auto" w:fill="auto"/>
          </w:tcPr>
          <w:p w14:paraId="37CB1519" w14:textId="77777777" w:rsidR="00397E11" w:rsidRPr="00B57FCA" w:rsidRDefault="00397E11" w:rsidP="004970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7FCA">
              <w:rPr>
                <w:rFonts w:ascii="Arial" w:hAnsi="Arial" w:cs="Arial"/>
                <w:b/>
                <w:i/>
                <w:sz w:val="20"/>
                <w:szCs w:val="20"/>
              </w:rPr>
              <w:t>(First, M.I., Last)</w:t>
            </w:r>
          </w:p>
        </w:tc>
      </w:tr>
      <w:tr w:rsidR="00397E11" w:rsidRPr="00B57FCA" w14:paraId="608BB481" w14:textId="77777777" w:rsidTr="004970BE">
        <w:trPr>
          <w:trHeight w:val="712"/>
        </w:trPr>
        <w:tc>
          <w:tcPr>
            <w:tcW w:w="9361" w:type="dxa"/>
            <w:shd w:val="clear" w:color="auto" w:fill="auto"/>
          </w:tcPr>
          <w:p w14:paraId="4D4ED4D5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7BB0E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FF376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8B35E" w14:textId="77777777" w:rsidR="00397E11" w:rsidRPr="00B57FCA" w:rsidRDefault="00397E11" w:rsidP="00397E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7E11" w:rsidRPr="00B57FCA" w14:paraId="7426F887" w14:textId="77777777" w:rsidTr="004970BE">
        <w:tc>
          <w:tcPr>
            <w:tcW w:w="9918" w:type="dxa"/>
            <w:shd w:val="clear" w:color="auto" w:fill="auto"/>
          </w:tcPr>
          <w:p w14:paraId="7F261CAC" w14:textId="77777777" w:rsidR="00397E11" w:rsidRPr="00B57FCA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resent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/>
                <w:sz w:val="20"/>
                <w:szCs w:val="20"/>
              </w:rPr>
              <w:t>itle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</w:rPr>
              <w:t>osition</w:t>
            </w:r>
          </w:p>
        </w:tc>
      </w:tr>
      <w:tr w:rsidR="00397E11" w:rsidRPr="00B57FCA" w14:paraId="44599943" w14:textId="77777777" w:rsidTr="004970BE">
        <w:trPr>
          <w:trHeight w:val="413"/>
        </w:trPr>
        <w:tc>
          <w:tcPr>
            <w:tcW w:w="9918" w:type="dxa"/>
            <w:shd w:val="clear" w:color="auto" w:fill="auto"/>
          </w:tcPr>
          <w:p w14:paraId="1619519A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C2C7A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329D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96C38" w14:textId="77777777" w:rsidR="00397E11" w:rsidRPr="00B57FCA" w:rsidRDefault="00397E11" w:rsidP="00397E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7E11" w:rsidRPr="00B57FCA" w14:paraId="104818E9" w14:textId="77777777" w:rsidTr="004970BE">
        <w:tc>
          <w:tcPr>
            <w:tcW w:w="9918" w:type="dxa"/>
            <w:shd w:val="clear" w:color="auto" w:fill="auto"/>
          </w:tcPr>
          <w:p w14:paraId="4D9961C1" w14:textId="77777777" w:rsidR="00397E11" w:rsidRPr="00B57FCA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resent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sz w:val="20"/>
                <w:szCs w:val="20"/>
              </w:rPr>
              <w:t>mployer</w:t>
            </w:r>
          </w:p>
        </w:tc>
      </w:tr>
      <w:tr w:rsidR="00397E11" w:rsidRPr="00B57FCA" w14:paraId="32E56318" w14:textId="77777777" w:rsidTr="004970BE">
        <w:tc>
          <w:tcPr>
            <w:tcW w:w="9918" w:type="dxa"/>
            <w:shd w:val="clear" w:color="auto" w:fill="auto"/>
          </w:tcPr>
          <w:p w14:paraId="38F0566C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0346A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7B5C8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7545B" w14:textId="77777777" w:rsidR="00397E11" w:rsidRPr="00B57FCA" w:rsidRDefault="00397E11" w:rsidP="00397E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836"/>
      </w:tblGrid>
      <w:tr w:rsidR="00397E11" w:rsidRPr="00B57FCA" w14:paraId="62FEF217" w14:textId="77777777" w:rsidTr="004970BE">
        <w:trPr>
          <w:trHeight w:val="242"/>
        </w:trPr>
        <w:tc>
          <w:tcPr>
            <w:tcW w:w="9918" w:type="dxa"/>
            <w:gridSpan w:val="2"/>
            <w:shd w:val="clear" w:color="auto" w:fill="auto"/>
          </w:tcPr>
          <w:p w14:paraId="0B0BE939" w14:textId="77777777" w:rsidR="00397E11" w:rsidRPr="00B57FCA" w:rsidRDefault="00397E11" w:rsidP="00497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ontact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</w:tr>
      <w:tr w:rsidR="00397E11" w:rsidRPr="00B57FCA" w14:paraId="17D9C693" w14:textId="77777777" w:rsidTr="004970BE">
        <w:trPr>
          <w:trHeight w:val="503"/>
        </w:trPr>
        <w:tc>
          <w:tcPr>
            <w:tcW w:w="4788" w:type="dxa"/>
            <w:shd w:val="clear" w:color="auto" w:fill="auto"/>
          </w:tcPr>
          <w:p w14:paraId="699A5A02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8D6">
              <w:rPr>
                <w:rFonts w:ascii="Arial" w:hAnsi="Arial" w:cs="Arial"/>
                <w:b/>
                <w:sz w:val="20"/>
                <w:szCs w:val="20"/>
              </w:rPr>
              <w:t xml:space="preserve">Mailing Address: Office    </w:t>
            </w:r>
            <w:proofErr w:type="gramStart"/>
            <w:r w:rsidRPr="00EC28D6">
              <w:rPr>
                <w:rFonts w:ascii="Arial" w:hAnsi="Arial" w:cs="Arial"/>
                <w:b/>
                <w:sz w:val="20"/>
                <w:szCs w:val="20"/>
              </w:rPr>
              <w:t>Preferred  Yes</w:t>
            </w:r>
            <w:proofErr w:type="gramEnd"/>
            <w:r w:rsidRPr="00EC28D6">
              <w:rPr>
                <w:rFonts w:ascii="Arial" w:hAnsi="Arial" w:cs="Arial"/>
                <w:b/>
                <w:sz w:val="20"/>
                <w:szCs w:val="20"/>
              </w:rPr>
              <w:t xml:space="preserve"> / No</w:t>
            </w:r>
          </w:p>
          <w:p w14:paraId="617BF004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3BBDE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B1B81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29ACDE6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8D6">
              <w:rPr>
                <w:rFonts w:ascii="Arial" w:hAnsi="Arial" w:cs="Arial"/>
                <w:b/>
                <w:sz w:val="20"/>
                <w:szCs w:val="20"/>
              </w:rPr>
              <w:t>Mailing Address: Home</w:t>
            </w:r>
          </w:p>
        </w:tc>
      </w:tr>
      <w:tr w:rsidR="00397E11" w:rsidRPr="00B57FCA" w14:paraId="11E0943C" w14:textId="77777777" w:rsidTr="004970BE">
        <w:tc>
          <w:tcPr>
            <w:tcW w:w="4788" w:type="dxa"/>
            <w:shd w:val="clear" w:color="auto" w:fill="auto"/>
          </w:tcPr>
          <w:p w14:paraId="18A3BCF6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8D6"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  <w:p w14:paraId="5C94EEC0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81D3B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EA64656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8D6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14:paraId="2BE52C48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E11" w:rsidRPr="00B57FCA" w14:paraId="32CC49BC" w14:textId="77777777" w:rsidTr="004970B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7F9C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8D6">
              <w:rPr>
                <w:rFonts w:ascii="Arial" w:hAnsi="Arial" w:cs="Arial"/>
                <w:b/>
                <w:sz w:val="20"/>
                <w:szCs w:val="20"/>
              </w:rPr>
              <w:t>Work Email</w:t>
            </w:r>
          </w:p>
          <w:p w14:paraId="6E637E41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F63BE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7205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8D6">
              <w:rPr>
                <w:rFonts w:ascii="Arial" w:hAnsi="Arial" w:cs="Arial"/>
                <w:b/>
                <w:sz w:val="20"/>
                <w:szCs w:val="20"/>
              </w:rPr>
              <w:t>Assistant: Name / Email / Phone</w:t>
            </w:r>
          </w:p>
          <w:p w14:paraId="776D2FB6" w14:textId="77777777" w:rsidR="00397E11" w:rsidRPr="00EC28D6" w:rsidRDefault="00397E11" w:rsidP="00497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358B6F" w14:textId="77777777" w:rsidR="00397E11" w:rsidRPr="00B57FCA" w:rsidRDefault="00397E11" w:rsidP="00397E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  <w:gridCol w:w="62"/>
      </w:tblGrid>
      <w:tr w:rsidR="00397E11" w:rsidRPr="00B57FCA" w14:paraId="30CE49EB" w14:textId="77777777" w:rsidTr="004970BE">
        <w:tc>
          <w:tcPr>
            <w:tcW w:w="9350" w:type="dxa"/>
            <w:gridSpan w:val="2"/>
            <w:shd w:val="clear" w:color="auto" w:fill="auto"/>
          </w:tcPr>
          <w:p w14:paraId="3B330EDF" w14:textId="77777777" w:rsidR="00397E11" w:rsidRPr="00B57FCA" w:rsidRDefault="00397E11" w:rsidP="00497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ummary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nternational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sz w:val="20"/>
                <w:szCs w:val="20"/>
              </w:rPr>
              <w:t>xperience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B57FCA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sz w:val="20"/>
                <w:szCs w:val="20"/>
              </w:rPr>
              <w:t>xpertise</w:t>
            </w:r>
          </w:p>
        </w:tc>
      </w:tr>
      <w:tr w:rsidR="00397E11" w:rsidRPr="00B57FCA" w14:paraId="5E2F3E73" w14:textId="77777777" w:rsidTr="004970BE">
        <w:trPr>
          <w:trHeight w:val="2663"/>
        </w:trPr>
        <w:tc>
          <w:tcPr>
            <w:tcW w:w="9350" w:type="dxa"/>
            <w:gridSpan w:val="2"/>
            <w:shd w:val="clear" w:color="auto" w:fill="auto"/>
          </w:tcPr>
          <w:p w14:paraId="74F68C18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958C0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E841C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EEF27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981DC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7B4D4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1160A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73C1F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A5DD5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E95DD" w14:textId="77777777" w:rsidR="00397E11" w:rsidRPr="00B57FCA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7FEE7" w14:textId="77777777" w:rsidR="00397E11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A9F8F" w14:textId="77777777" w:rsidR="00397E11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82144" w14:textId="77777777" w:rsidR="00397E11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B7464" w14:textId="77777777" w:rsidR="00397E11" w:rsidRDefault="00397E11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6A23A" w14:textId="77777777" w:rsidR="004B3EB6" w:rsidRDefault="004B3EB6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721E9" w14:textId="77777777" w:rsidR="004B3EB6" w:rsidRDefault="004B3EB6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7A094" w14:textId="77777777" w:rsidR="004B3EB6" w:rsidRDefault="004B3EB6" w:rsidP="004970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63EAD" w14:textId="5D1C8BAF" w:rsidR="004B3EB6" w:rsidRPr="00B57FCA" w:rsidRDefault="004B3EB6" w:rsidP="004970B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7E11" w:rsidRPr="00B57FCA" w14:paraId="03A31BD7" w14:textId="77777777" w:rsidTr="004970BE">
        <w:tblPrEx>
          <w:jc w:val="center"/>
        </w:tblPrEx>
        <w:trPr>
          <w:gridAfter w:val="1"/>
          <w:wAfter w:w="62" w:type="dxa"/>
          <w:jc w:val="center"/>
        </w:trPr>
        <w:tc>
          <w:tcPr>
            <w:tcW w:w="9288" w:type="dxa"/>
            <w:shd w:val="clear" w:color="auto" w:fill="auto"/>
          </w:tcPr>
          <w:p w14:paraId="557BA62E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cademic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rofessional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egrees 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bove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igh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chool</w:t>
            </w:r>
          </w:p>
        </w:tc>
      </w:tr>
      <w:tr w:rsidR="00397E11" w:rsidRPr="00B57FCA" w14:paraId="0F6CE248" w14:textId="77777777" w:rsidTr="004970BE">
        <w:tblPrEx>
          <w:jc w:val="center"/>
        </w:tblPrEx>
        <w:trPr>
          <w:gridAfter w:val="1"/>
          <w:wAfter w:w="62" w:type="dxa"/>
          <w:jc w:val="center"/>
        </w:trPr>
        <w:tc>
          <w:tcPr>
            <w:tcW w:w="9288" w:type="dxa"/>
            <w:shd w:val="clear" w:color="auto" w:fill="auto"/>
          </w:tcPr>
          <w:p w14:paraId="236FB484" w14:textId="77777777" w:rsidR="00397E11" w:rsidRPr="00EC28D6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28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Degree                          Institution                        Field of Study                     Degree Year</w:t>
            </w:r>
          </w:p>
        </w:tc>
      </w:tr>
      <w:tr w:rsidR="00397E11" w:rsidRPr="00B57FCA" w14:paraId="7ED97073" w14:textId="77777777" w:rsidTr="004970BE">
        <w:tblPrEx>
          <w:jc w:val="center"/>
        </w:tblPrEx>
        <w:trPr>
          <w:gridAfter w:val="1"/>
          <w:wAfter w:w="62" w:type="dxa"/>
          <w:jc w:val="center"/>
        </w:trPr>
        <w:tc>
          <w:tcPr>
            <w:tcW w:w="9288" w:type="dxa"/>
            <w:shd w:val="clear" w:color="auto" w:fill="auto"/>
          </w:tcPr>
          <w:p w14:paraId="5F318BB8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C9E817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243B9FCE" w14:textId="77777777" w:rsidTr="004970BE">
        <w:tblPrEx>
          <w:jc w:val="center"/>
        </w:tblPrEx>
        <w:trPr>
          <w:gridAfter w:val="1"/>
          <w:wAfter w:w="62" w:type="dxa"/>
          <w:jc w:val="center"/>
        </w:trPr>
        <w:tc>
          <w:tcPr>
            <w:tcW w:w="9288" w:type="dxa"/>
            <w:shd w:val="clear" w:color="auto" w:fill="auto"/>
          </w:tcPr>
          <w:p w14:paraId="76BBF18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2D845D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61B83F06" w14:textId="77777777" w:rsidTr="004970BE">
        <w:tblPrEx>
          <w:jc w:val="center"/>
        </w:tblPrEx>
        <w:trPr>
          <w:gridAfter w:val="1"/>
          <w:wAfter w:w="62" w:type="dxa"/>
          <w:jc w:val="center"/>
        </w:trPr>
        <w:tc>
          <w:tcPr>
            <w:tcW w:w="9288" w:type="dxa"/>
            <w:shd w:val="clear" w:color="auto" w:fill="auto"/>
          </w:tcPr>
          <w:p w14:paraId="1E6E684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CA2EF0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6997CF65" w14:textId="77777777" w:rsidTr="004970BE">
        <w:tblPrEx>
          <w:jc w:val="center"/>
        </w:tblPrEx>
        <w:trPr>
          <w:gridAfter w:val="1"/>
          <w:wAfter w:w="62" w:type="dxa"/>
          <w:jc w:val="center"/>
        </w:trPr>
        <w:tc>
          <w:tcPr>
            <w:tcW w:w="9288" w:type="dxa"/>
            <w:shd w:val="clear" w:color="auto" w:fill="auto"/>
          </w:tcPr>
          <w:p w14:paraId="7456A976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BAFFD5E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160906AA" w14:textId="77777777" w:rsidTr="004970BE">
        <w:tblPrEx>
          <w:jc w:val="center"/>
        </w:tblPrEx>
        <w:trPr>
          <w:gridAfter w:val="1"/>
          <w:wAfter w:w="62" w:type="dxa"/>
          <w:jc w:val="center"/>
        </w:trPr>
        <w:tc>
          <w:tcPr>
            <w:tcW w:w="9288" w:type="dxa"/>
            <w:shd w:val="clear" w:color="auto" w:fill="auto"/>
          </w:tcPr>
          <w:p w14:paraId="7FFC4422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BCEC284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35170E3" w14:textId="77777777" w:rsidR="00397E11" w:rsidRPr="00B57FCA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97E11" w:rsidRPr="00B57FCA" w14:paraId="61A84E3E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16649919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rofessional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cademic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ommunity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ssociations</w:t>
            </w:r>
          </w:p>
          <w:p w14:paraId="2C520576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57FC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Please list those most relevant to your DCFR application.</w:t>
            </w:r>
          </w:p>
        </w:tc>
      </w:tr>
      <w:tr w:rsidR="00397E11" w:rsidRPr="00B57FCA" w14:paraId="5C3353B7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10CE7A37" w14:textId="77777777" w:rsidR="00397E11" w:rsidRPr="00EC28D6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28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EC28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Organization                                                                       Office, If Applicable </w:t>
            </w:r>
          </w:p>
        </w:tc>
      </w:tr>
      <w:tr w:rsidR="00397E11" w:rsidRPr="00B57FCA" w14:paraId="10FFF0E4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381F751D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DCA703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70039030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45C9034A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900B0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134DEFD8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53BF6551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9EB33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69F57691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2FF6E10D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247050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6EC609E8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08D279C9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96D71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E76FBD9" w14:textId="77777777" w:rsidR="00397E11" w:rsidRPr="00B57FCA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97E11" w:rsidRPr="00B57FCA" w14:paraId="4522B002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75A88354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DCFR 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ellows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ell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cquainted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with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aximum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5)</w:t>
            </w:r>
          </w:p>
          <w:p w14:paraId="5CC32300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57FC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Please indicate if the Fellow is a close relative. </w:t>
            </w:r>
          </w:p>
        </w:tc>
      </w:tr>
      <w:tr w:rsidR="00397E11" w:rsidRPr="00B57FCA" w14:paraId="18BC1333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5EC723FA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6D9108BA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02395C27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174D3494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7008A920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3A6BF5BB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07E6C04D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6834D86D" w14:textId="77777777" w:rsidTr="004970BE">
        <w:trPr>
          <w:jc w:val="center"/>
        </w:trPr>
        <w:tc>
          <w:tcPr>
            <w:tcW w:w="9288" w:type="dxa"/>
            <w:shd w:val="clear" w:color="auto" w:fill="auto"/>
          </w:tcPr>
          <w:p w14:paraId="5ABEE3C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5FC1F6" w14:textId="77777777" w:rsidR="00397E11" w:rsidRPr="00B57FCA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304"/>
        <w:gridCol w:w="2340"/>
        <w:gridCol w:w="2430"/>
      </w:tblGrid>
      <w:tr w:rsidR="00397E11" w:rsidRPr="00B57FCA" w14:paraId="177B211C" w14:textId="77777777" w:rsidTr="004970BE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4AA0D794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anguages</w:t>
            </w:r>
            <w:r w:rsidRPr="00B57F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with Which You are Familiar</w:t>
            </w:r>
          </w:p>
        </w:tc>
      </w:tr>
      <w:tr w:rsidR="00397E11" w:rsidRPr="00B57FCA" w14:paraId="4021985F" w14:textId="77777777" w:rsidTr="004970BE">
        <w:trPr>
          <w:jc w:val="center"/>
        </w:trPr>
        <w:tc>
          <w:tcPr>
            <w:tcW w:w="2214" w:type="dxa"/>
            <w:shd w:val="clear" w:color="auto" w:fill="auto"/>
          </w:tcPr>
          <w:p w14:paraId="69B1E891" w14:textId="77777777" w:rsidR="00397E11" w:rsidRPr="00EC28D6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28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2304" w:type="dxa"/>
            <w:shd w:val="clear" w:color="auto" w:fill="auto"/>
          </w:tcPr>
          <w:p w14:paraId="6933E1C2" w14:textId="77777777" w:rsidR="00397E11" w:rsidRPr="00EC28D6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28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2340" w:type="dxa"/>
            <w:shd w:val="clear" w:color="auto" w:fill="auto"/>
          </w:tcPr>
          <w:p w14:paraId="0668BC93" w14:textId="77777777" w:rsidR="00397E11" w:rsidRPr="00EC28D6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28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2430" w:type="dxa"/>
            <w:shd w:val="clear" w:color="auto" w:fill="auto"/>
          </w:tcPr>
          <w:p w14:paraId="7B1718DC" w14:textId="77777777" w:rsidR="00397E11" w:rsidRPr="00EC28D6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28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Some Knowledge</w:t>
            </w:r>
          </w:p>
        </w:tc>
      </w:tr>
      <w:tr w:rsidR="00397E11" w:rsidRPr="00B57FCA" w14:paraId="36445807" w14:textId="77777777" w:rsidTr="004970BE">
        <w:trPr>
          <w:jc w:val="center"/>
        </w:trPr>
        <w:tc>
          <w:tcPr>
            <w:tcW w:w="2214" w:type="dxa"/>
            <w:shd w:val="clear" w:color="auto" w:fill="auto"/>
          </w:tcPr>
          <w:p w14:paraId="63DF5671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0A041667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9DC2FBA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FE941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37F2F51E" w14:textId="77777777" w:rsidTr="004970BE">
        <w:trPr>
          <w:jc w:val="center"/>
        </w:trPr>
        <w:tc>
          <w:tcPr>
            <w:tcW w:w="2214" w:type="dxa"/>
            <w:shd w:val="clear" w:color="auto" w:fill="auto"/>
          </w:tcPr>
          <w:p w14:paraId="76F1D04B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5D0BF96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452BE87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563FD23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11" w:rsidRPr="00B57FCA" w14:paraId="36F3B4E3" w14:textId="77777777" w:rsidTr="004970BE">
        <w:trPr>
          <w:jc w:val="center"/>
        </w:trPr>
        <w:tc>
          <w:tcPr>
            <w:tcW w:w="2214" w:type="dxa"/>
            <w:shd w:val="clear" w:color="auto" w:fill="auto"/>
          </w:tcPr>
          <w:p w14:paraId="7EB24BB9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190FF185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3B131CB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FCFEE40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E6F45AD" w14:textId="77777777" w:rsidR="00397E11" w:rsidRPr="00B57FCA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770"/>
      </w:tblGrid>
      <w:tr w:rsidR="00397E11" w:rsidRPr="00B57FCA" w14:paraId="5CDA903F" w14:textId="77777777" w:rsidTr="004970BE">
        <w:trPr>
          <w:jc w:val="center"/>
        </w:trPr>
        <w:tc>
          <w:tcPr>
            <w:tcW w:w="4518" w:type="dxa"/>
            <w:shd w:val="clear" w:color="auto" w:fill="auto"/>
          </w:tcPr>
          <w:p w14:paraId="4DD0D630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770" w:type="dxa"/>
            <w:shd w:val="clear" w:color="auto" w:fill="auto"/>
          </w:tcPr>
          <w:p w14:paraId="5FB5CF32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Citizenship</w:t>
            </w:r>
          </w:p>
        </w:tc>
      </w:tr>
      <w:tr w:rsidR="00397E11" w:rsidRPr="00B57FCA" w14:paraId="596D6C1F" w14:textId="77777777" w:rsidTr="004970BE">
        <w:trPr>
          <w:jc w:val="center"/>
        </w:trPr>
        <w:tc>
          <w:tcPr>
            <w:tcW w:w="4518" w:type="dxa"/>
            <w:shd w:val="clear" w:color="auto" w:fill="auto"/>
          </w:tcPr>
          <w:p w14:paraId="47DCADFB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0B6201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BBA8D0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2548157F" w14:textId="77777777" w:rsidR="00397E11" w:rsidRPr="00B57FCA" w:rsidRDefault="00397E11" w:rsidP="004970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D9C9EF" w14:textId="77777777" w:rsidR="00397E11" w:rsidRPr="00AC05AE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1C68CA3" w14:textId="274A6D84" w:rsidR="00397E11" w:rsidRPr="00AC05AE" w:rsidRDefault="00397E11" w:rsidP="00397E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C05AE">
        <w:rPr>
          <w:rFonts w:ascii="Arial" w:hAnsi="Arial" w:cs="Arial"/>
          <w:b/>
          <w:bCs/>
          <w:color w:val="000000"/>
          <w:sz w:val="18"/>
          <w:szCs w:val="18"/>
        </w:rPr>
        <w:t>Please submit your information form and résumé to your nominating Fellow or send directly to DCFR at:</w:t>
      </w:r>
    </w:p>
    <w:p w14:paraId="190E3B42" w14:textId="77777777" w:rsidR="00397E11" w:rsidRPr="00AC05AE" w:rsidRDefault="00397E11" w:rsidP="00397E11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C05AE">
        <w:rPr>
          <w:rFonts w:ascii="Arial" w:hAnsi="Arial" w:cs="Arial"/>
          <w:b/>
          <w:bCs/>
          <w:color w:val="000000"/>
          <w:sz w:val="18"/>
          <w:szCs w:val="18"/>
        </w:rPr>
        <w:t xml:space="preserve">Dallas Committee on Foreign Relations | 12900 Preston Road, Suite 1210 | Dallas, Texas 75230      </w:t>
      </w:r>
    </w:p>
    <w:p w14:paraId="520417FC" w14:textId="77777777" w:rsidR="00397E11" w:rsidRPr="00AC05AE" w:rsidRDefault="00397E11" w:rsidP="00397E11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C05AE">
        <w:rPr>
          <w:rFonts w:ascii="Arial" w:hAnsi="Arial" w:cs="Arial"/>
          <w:b/>
          <w:bCs/>
          <w:color w:val="000000"/>
          <w:sz w:val="18"/>
          <w:szCs w:val="18"/>
        </w:rPr>
        <w:t xml:space="preserve">Tel: 214.363.3284 | </w:t>
      </w:r>
      <w:hyperlink r:id="rId6" w:history="1">
        <w:r w:rsidRPr="00AC05AE">
          <w:rPr>
            <w:rStyle w:val="Hyperlink"/>
            <w:rFonts w:ascii="Arial" w:hAnsi="Arial" w:cs="Arial"/>
            <w:b/>
            <w:bCs/>
            <w:sz w:val="18"/>
            <w:szCs w:val="18"/>
          </w:rPr>
          <w:t>dcfr@dallascfr.org</w:t>
        </w:r>
      </w:hyperlink>
    </w:p>
    <w:sectPr w:rsidR="00397E11" w:rsidRPr="00AC05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D3E9" w14:textId="77777777" w:rsidR="000F7109" w:rsidRDefault="000F7109" w:rsidP="00397E11">
      <w:r>
        <w:separator/>
      </w:r>
    </w:p>
  </w:endnote>
  <w:endnote w:type="continuationSeparator" w:id="0">
    <w:p w14:paraId="0F3C3F92" w14:textId="77777777" w:rsidR="000F7109" w:rsidRDefault="000F7109" w:rsidP="003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7041" w14:textId="3D7D524E" w:rsidR="00397E11" w:rsidRPr="00272C2C" w:rsidRDefault="00397E11" w:rsidP="00397E1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Times New Roman" w:hAnsi="Times New Roman"/>
        <w:i/>
        <w:color w:val="000000"/>
        <w:sz w:val="20"/>
        <w:szCs w:val="20"/>
      </w:rPr>
    </w:pPr>
    <w:r w:rsidRPr="00272C2C">
      <w:rPr>
        <w:rFonts w:ascii="Times New Roman" w:hAnsi="Times New Roman"/>
        <w:i/>
        <w:color w:val="000000"/>
        <w:sz w:val="20"/>
        <w:szCs w:val="20"/>
      </w:rPr>
      <w:t xml:space="preserve">DCFR does not discriminate on the basis of race, color, religion, nation origin, sex, sexual orientation, age, disability, </w:t>
    </w:r>
    <w:proofErr w:type="gramStart"/>
    <w:r w:rsidRPr="00272C2C">
      <w:rPr>
        <w:rFonts w:ascii="Times New Roman" w:hAnsi="Times New Roman"/>
        <w:i/>
        <w:color w:val="000000"/>
        <w:sz w:val="20"/>
        <w:szCs w:val="20"/>
      </w:rPr>
      <w:t>veterans</w:t>
    </w:r>
    <w:proofErr w:type="gramEnd"/>
    <w:r w:rsidRPr="00272C2C">
      <w:rPr>
        <w:rFonts w:ascii="Times New Roman" w:hAnsi="Times New Roman"/>
        <w:i/>
        <w:color w:val="000000"/>
        <w:sz w:val="20"/>
        <w:szCs w:val="20"/>
      </w:rPr>
      <w:t xml:space="preserve"> status, or political affiliation.</w:t>
    </w:r>
  </w:p>
  <w:p w14:paraId="49856007" w14:textId="4F2262FD" w:rsidR="00397E11" w:rsidRDefault="00397E11">
    <w:pPr>
      <w:pStyle w:val="Footer"/>
    </w:pPr>
  </w:p>
  <w:p w14:paraId="44259A90" w14:textId="77777777" w:rsidR="00397E11" w:rsidRDefault="00397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09092" w14:textId="77777777" w:rsidR="000F7109" w:rsidRDefault="000F7109" w:rsidP="00397E11">
      <w:r>
        <w:separator/>
      </w:r>
    </w:p>
  </w:footnote>
  <w:footnote w:type="continuationSeparator" w:id="0">
    <w:p w14:paraId="6CB69828" w14:textId="77777777" w:rsidR="000F7109" w:rsidRDefault="000F7109" w:rsidP="0039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91FB" w14:textId="133F8072" w:rsidR="00397E11" w:rsidRDefault="00397E11" w:rsidP="00397E1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F61D8" wp14:editId="713C4F43">
          <wp:simplePos x="0" y="0"/>
          <wp:positionH relativeFrom="column">
            <wp:posOffset>1505853</wp:posOffset>
          </wp:positionH>
          <wp:positionV relativeFrom="paragraph">
            <wp:posOffset>-314325</wp:posOffset>
          </wp:positionV>
          <wp:extent cx="2943225" cy="1046166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1046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7A3DE4" w14:textId="31B9BB38" w:rsidR="00397E11" w:rsidRDefault="00397E11">
    <w:pPr>
      <w:pStyle w:val="Header"/>
    </w:pPr>
  </w:p>
  <w:p w14:paraId="3D50332D" w14:textId="48C82B66" w:rsidR="00397E11" w:rsidRDefault="00397E11">
    <w:pPr>
      <w:pStyle w:val="Header"/>
    </w:pPr>
  </w:p>
  <w:p w14:paraId="4235D108" w14:textId="25A0E5BE" w:rsidR="00397E11" w:rsidRDefault="00397E11">
    <w:pPr>
      <w:pStyle w:val="Header"/>
    </w:pPr>
  </w:p>
  <w:p w14:paraId="3144AE31" w14:textId="77777777" w:rsidR="00397E11" w:rsidRDefault="00397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11"/>
    <w:rsid w:val="000F7109"/>
    <w:rsid w:val="00397E11"/>
    <w:rsid w:val="004B3EB6"/>
    <w:rsid w:val="006F408A"/>
    <w:rsid w:val="008E197C"/>
    <w:rsid w:val="00B9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FB94"/>
  <w15:chartTrackingRefBased/>
  <w15:docId w15:val="{AD42A543-6B0F-4E53-A974-D01532C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E1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1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1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fr@dallascf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Lasko</dc:creator>
  <cp:keywords/>
  <dc:description/>
  <cp:lastModifiedBy>Alex Lasko</cp:lastModifiedBy>
  <cp:revision>2</cp:revision>
  <dcterms:created xsi:type="dcterms:W3CDTF">2019-03-07T19:48:00Z</dcterms:created>
  <dcterms:modified xsi:type="dcterms:W3CDTF">2019-03-07T20:53:00Z</dcterms:modified>
</cp:coreProperties>
</file>